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5.htm"/>
      <w:bookmarkStart w:id="1" w:name="ksform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 LinkedIn post on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819650" cy="693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19650" cy="69342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1252</Words>
  <Characters>7253</Characters>
  <CharactersWithSpaces>8513</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